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5B3DFA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FE650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bookmarkStart w:id="0" w:name="_GoBack"/>
      <w:r w:rsidR="005B3DFA" w:rsidRPr="005B3DFA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B3DFA" w:rsidRPr="005B3DFA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"https://prozorro.gov.ua/uk/tender/UA-2025-04-15-004089-a" \t "_blank" </w:instrText>
      </w:r>
      <w:r w:rsidR="005B3DFA" w:rsidRPr="005B3DFA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B3DFA" w:rsidRPr="005B3DFA">
        <w:rPr>
          <w:rFonts w:ascii="Times New Roman" w:eastAsia="Times New Roman" w:hAnsi="Times New Roman" w:cs="Times New Roman"/>
          <w:b/>
          <w:sz w:val="28"/>
          <w:szCs w:val="28"/>
        </w:rPr>
        <w:t>UA-2025-04-15-004089-a</w:t>
      </w:r>
      <w:r w:rsidR="005B3DFA" w:rsidRPr="005B3DFA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bookmarkEnd w:id="0"/>
    <w:p w:rsidR="00345B27" w:rsidRPr="00FE650A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FE650A" w:rsidTr="003D5196">
        <w:tc>
          <w:tcPr>
            <w:tcW w:w="392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90E0E" w:rsidRPr="00FE650A" w:rsidRDefault="00190E0E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FE650A">
              <w:rPr>
                <w:rFonts w:ascii="Times New Roman" w:hAnsi="Times New Roman" w:cs="Times New Roman"/>
                <w:sz w:val="28"/>
                <w:szCs w:val="28"/>
              </w:rPr>
              <w:t>Хімічна</w:t>
            </w:r>
            <w:proofErr w:type="spellEnd"/>
            <w:r w:rsidRPr="00FE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0A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  <w:proofErr w:type="spellEnd"/>
            <w:r w:rsidRPr="00FE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0A">
              <w:rPr>
                <w:rFonts w:ascii="Times New Roman" w:hAnsi="Times New Roman" w:cs="Times New Roman"/>
                <w:sz w:val="28"/>
                <w:szCs w:val="28"/>
              </w:rPr>
              <w:t>різна</w:t>
            </w:r>
            <w:proofErr w:type="spellEnd"/>
            <w:r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5E05A3" w:rsidRPr="00FE6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Стержні</w:t>
            </w:r>
            <w:proofErr w:type="spellEnd"/>
            <w:r w:rsidR="005E05A3" w:rsidRPr="00FE6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E05A3" w:rsidRPr="00FE6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із</w:t>
            </w:r>
            <w:proofErr w:type="spellEnd"/>
            <w:r w:rsidR="005E05A3" w:rsidRPr="00FE6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титанового сплаву ВТ6</w:t>
            </w:r>
            <w:r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D5196" w:rsidRPr="00FE650A" w:rsidTr="003D5196">
        <w:tc>
          <w:tcPr>
            <w:tcW w:w="392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5B3DFA" w:rsidRDefault="005B3DFA" w:rsidP="00347EAC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" w:tgtFrame="_blank" w:history="1">
              <w:r w:rsidRPr="005B3DFA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UA-2025-04-15-004089-a</w:t>
              </w:r>
            </w:hyperlink>
          </w:p>
        </w:tc>
      </w:tr>
      <w:tr w:rsidR="003D5196" w:rsidRPr="00FE650A" w:rsidTr="003D5196">
        <w:tc>
          <w:tcPr>
            <w:tcW w:w="392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FE650A" w:rsidRDefault="00A20B6B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113 4</w:t>
            </w:r>
            <w:r w:rsidR="00190E0E"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190E0E"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019CB"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FE650A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FE650A" w:rsidTr="003D5196">
        <w:tc>
          <w:tcPr>
            <w:tcW w:w="392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FE650A" w:rsidRDefault="00A20B6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113 4</w:t>
            </w:r>
            <w:r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44DBB" w:rsidRPr="00FE65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FE650A" w:rsidRDefault="001B3FB2" w:rsidP="001F452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1F452A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FE650A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E650A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E6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E650A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E6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E6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E65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321F2"/>
    <w:rsid w:val="00190E0E"/>
    <w:rsid w:val="001B3FB2"/>
    <w:rsid w:val="001C645D"/>
    <w:rsid w:val="001F0E7C"/>
    <w:rsid w:val="001F452A"/>
    <w:rsid w:val="002031B2"/>
    <w:rsid w:val="0021405C"/>
    <w:rsid w:val="0022152F"/>
    <w:rsid w:val="00265E3F"/>
    <w:rsid w:val="002A6149"/>
    <w:rsid w:val="002D71A7"/>
    <w:rsid w:val="002F02E1"/>
    <w:rsid w:val="00345B27"/>
    <w:rsid w:val="00347EAC"/>
    <w:rsid w:val="003552BC"/>
    <w:rsid w:val="00362488"/>
    <w:rsid w:val="003A6D77"/>
    <w:rsid w:val="003B1C8D"/>
    <w:rsid w:val="003D5196"/>
    <w:rsid w:val="003E2D65"/>
    <w:rsid w:val="00432332"/>
    <w:rsid w:val="004452AC"/>
    <w:rsid w:val="00497DDE"/>
    <w:rsid w:val="005B3DFA"/>
    <w:rsid w:val="005E05A3"/>
    <w:rsid w:val="00632D92"/>
    <w:rsid w:val="0066453B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0B6B"/>
    <w:rsid w:val="00A24AC3"/>
    <w:rsid w:val="00A26C51"/>
    <w:rsid w:val="00A825D6"/>
    <w:rsid w:val="00A91AD0"/>
    <w:rsid w:val="00AB5D4B"/>
    <w:rsid w:val="00B12ED2"/>
    <w:rsid w:val="00BA2F39"/>
    <w:rsid w:val="00BC562A"/>
    <w:rsid w:val="00C21D12"/>
    <w:rsid w:val="00C278A7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EE3117"/>
    <w:rsid w:val="00F019CB"/>
    <w:rsid w:val="00F44DBB"/>
    <w:rsid w:val="00F83C63"/>
    <w:rsid w:val="00F845D5"/>
    <w:rsid w:val="00FC50FE"/>
    <w:rsid w:val="00FE1296"/>
    <w:rsid w:val="00FE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2C04-06E0-428F-AD36-9B95915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5-0040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7</cp:revision>
  <dcterms:created xsi:type="dcterms:W3CDTF">2025-04-01T11:33:00Z</dcterms:created>
  <dcterms:modified xsi:type="dcterms:W3CDTF">2025-04-15T08:16:00Z</dcterms:modified>
</cp:coreProperties>
</file>