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7C" w:rsidRPr="00F96BEB" w:rsidRDefault="00805D7C" w:rsidP="00805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BEB">
        <w:rPr>
          <w:rFonts w:ascii="Times New Roman" w:hAnsi="Times New Roman"/>
          <w:b/>
          <w:sz w:val="28"/>
          <w:szCs w:val="28"/>
          <w:lang w:val="uk-UA"/>
        </w:rPr>
        <w:t>Розклад занять аспірантів</w:t>
      </w:r>
      <w:r w:rsidRPr="00F96BEB">
        <w:rPr>
          <w:rFonts w:ascii="Times New Roman" w:hAnsi="Times New Roman"/>
          <w:b/>
          <w:sz w:val="28"/>
          <w:szCs w:val="28"/>
        </w:rPr>
        <w:t xml:space="preserve"> на</w:t>
      </w:r>
      <w:r w:rsidR="008A765E">
        <w:rPr>
          <w:rFonts w:ascii="Times New Roman" w:hAnsi="Times New Roman"/>
          <w:b/>
          <w:sz w:val="28"/>
          <w:szCs w:val="28"/>
          <w:lang w:val="uk-UA"/>
        </w:rPr>
        <w:t xml:space="preserve"> 2020-2021</w:t>
      </w:r>
      <w:r w:rsidRPr="00F96B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805D7C" w:rsidRPr="00F96BEB" w:rsidRDefault="006263CF" w:rsidP="006263CF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96BE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96BEB">
        <w:rPr>
          <w:rFonts w:ascii="Times New Roman" w:hAnsi="Times New Roman"/>
          <w:b/>
          <w:sz w:val="28"/>
          <w:szCs w:val="28"/>
          <w:lang w:val="en-US"/>
        </w:rPr>
        <w:t>курс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05D7C" w:rsidRPr="00F96BEB">
        <w:rPr>
          <w:rFonts w:ascii="Times New Roman" w:hAnsi="Times New Roman"/>
          <w:b/>
          <w:sz w:val="28"/>
          <w:szCs w:val="28"/>
          <w:lang w:val="en-US"/>
        </w:rPr>
        <w:t>II-</w:t>
      </w:r>
      <w:r w:rsidR="00805D7C" w:rsidRPr="00F96BEB">
        <w:rPr>
          <w:rFonts w:ascii="Times New Roman" w:hAnsi="Times New Roman"/>
          <w:b/>
          <w:sz w:val="28"/>
          <w:szCs w:val="28"/>
          <w:lang w:val="uk-UA"/>
        </w:rPr>
        <w:t>семестр</w:t>
      </w:r>
    </w:p>
    <w:p w:rsidR="00805D7C" w:rsidRPr="00F96BEB" w:rsidRDefault="006263CF" w:rsidP="00805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132 - М</w:t>
      </w:r>
      <w:r w:rsidR="00805D7C" w:rsidRPr="00F96BEB">
        <w:rPr>
          <w:rFonts w:ascii="Times New Roman" w:hAnsi="Times New Roman"/>
          <w:b/>
          <w:sz w:val="28"/>
          <w:szCs w:val="28"/>
          <w:lang w:val="uk-UA"/>
        </w:rPr>
        <w:t>атеріалознавство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478"/>
        <w:gridCol w:w="6095"/>
      </w:tblGrid>
      <w:tr w:rsidR="003E3250" w:rsidRPr="006C2904" w:rsidTr="00187D20">
        <w:tc>
          <w:tcPr>
            <w:tcW w:w="1998" w:type="dxa"/>
          </w:tcPr>
          <w:p w:rsidR="003E3250" w:rsidRPr="00BE68D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78" w:type="dxa"/>
          </w:tcPr>
          <w:p w:rsidR="003E3250" w:rsidRPr="00BE68D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14.00-16.30</w:t>
            </w:r>
          </w:p>
        </w:tc>
        <w:tc>
          <w:tcPr>
            <w:tcW w:w="6095" w:type="dxa"/>
          </w:tcPr>
          <w:p w:rsidR="003E3250" w:rsidRPr="00147292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6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к.ф.н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доц.,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Вільчинська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118</w:t>
            </w:r>
          </w:p>
          <w:p w:rsidR="003E3250" w:rsidRPr="009F1532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E6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</w:tr>
      <w:tr w:rsidR="003E3250" w:rsidRPr="006C2904" w:rsidTr="00187D20">
        <w:tc>
          <w:tcPr>
            <w:tcW w:w="1998" w:type="dxa"/>
          </w:tcPr>
          <w:p w:rsidR="003E3250" w:rsidRPr="00BE68D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8" w:type="dxa"/>
          </w:tcPr>
          <w:p w:rsidR="003E3250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12.00-15.00</w:t>
            </w:r>
          </w:p>
          <w:p w:rsidR="003E3250" w:rsidRPr="00BE68D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E3250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за фаховим спрямуванням (англійська)</w:t>
            </w:r>
          </w:p>
          <w:p w:rsidR="003E3250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доц., І.М.Панченко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110</w:t>
            </w:r>
          </w:p>
          <w:p w:rsidR="003E3250" w:rsidRPr="009F1532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05D7C" w:rsidRPr="00B4435C" w:rsidTr="00187D20">
        <w:tc>
          <w:tcPr>
            <w:tcW w:w="1998" w:type="dxa"/>
          </w:tcPr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FA2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805D7C" w:rsidRPr="00655951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</w:tcPr>
          <w:p w:rsidR="003E3250" w:rsidRDefault="003E32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9.30-13.15</w:t>
            </w:r>
          </w:p>
          <w:p w:rsidR="003E3250" w:rsidRDefault="003E32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3250" w:rsidRDefault="003E32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5D7C" w:rsidRPr="0078500B" w:rsidRDefault="00D4454B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14.15</w:t>
            </w:r>
            <w:r w:rsidR="00805D7C" w:rsidRPr="00E16FA2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05D7C" w:rsidRPr="00E16FA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  <w:p w:rsidR="00805D7C" w:rsidRPr="0078500B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D7C" w:rsidRPr="0078500B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D7C" w:rsidRPr="0078500B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D7C" w:rsidRPr="0078500B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435C" w:rsidRDefault="00B4435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435C" w:rsidRDefault="00B4435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435C" w:rsidRDefault="00B4435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435C" w:rsidRDefault="00B4435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435C" w:rsidRDefault="00B4435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5D7C" w:rsidRPr="00655951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00B">
              <w:rPr>
                <w:rFonts w:ascii="Times New Roman" w:hAnsi="Times New Roman"/>
                <w:sz w:val="24"/>
                <w:szCs w:val="24"/>
              </w:rPr>
              <w:t>1</w:t>
            </w:r>
            <w:r w:rsidR="0065595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="0065595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–1</w:t>
            </w:r>
            <w:r w:rsidR="00D4454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8500B">
              <w:rPr>
                <w:rFonts w:ascii="Times New Roman" w:hAnsi="Times New Roman"/>
                <w:sz w:val="24"/>
                <w:szCs w:val="24"/>
              </w:rPr>
              <w:t>.</w:t>
            </w:r>
            <w:r w:rsidR="0065595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5595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5D7C" w:rsidRPr="00661760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3E3250" w:rsidRDefault="003E3250" w:rsidP="003E325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68D9">
              <w:rPr>
                <w:rFonts w:ascii="Times New Roman" w:hAnsi="Times New Roman"/>
                <w:sz w:val="24"/>
                <w:szCs w:val="24"/>
                <w:lang w:val="uk-UA"/>
              </w:rPr>
              <w:t>Філософія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семінари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к.ф.н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А.І.</w:t>
            </w:r>
          </w:p>
          <w:p w:rsidR="003E3250" w:rsidRDefault="003E3250" w:rsidP="00187D2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D67AA" w:rsidRDefault="007D67AA" w:rsidP="00187D2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D67AA" w:rsidRPr="006C2904" w:rsidRDefault="00334AC7" w:rsidP="007D67AA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6C290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Методи дослідження фазового складу, структури та фізико-механічних властивостей матеріалів  </w:t>
            </w:r>
            <w:r w:rsidR="00D4454B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(</w:t>
            </w:r>
            <w:r w:rsidR="00655951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лекції</w:t>
            </w:r>
            <w:r w:rsidR="00805D7C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) </w:t>
            </w:r>
            <w:proofErr w:type="spellStart"/>
            <w:r w:rsidR="007D67AA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="007D67AA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805D7C" w:rsidRPr="00BF279E" w:rsidRDefault="00334AC7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>к.т.н.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="00805D7C"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Григоренко С.Г.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29 січня </w:t>
            </w:r>
          </w:p>
          <w:p w:rsidR="00C811AC" w:rsidRPr="00BF279E" w:rsidRDefault="00334AC7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                                           3, 10, 17  лютого</w:t>
            </w:r>
          </w:p>
          <w:p w:rsidR="00805D7C" w:rsidRPr="00BF279E" w:rsidRDefault="00334AC7" w:rsidP="00187D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>к.т.н.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="002A123D">
              <w:rPr>
                <w:rFonts w:ascii="Times New Roman" w:hAnsi="Times New Roman"/>
                <w:b/>
                <w:color w:val="000000" w:themeColor="text1"/>
                <w:lang w:val="uk-UA"/>
              </w:rPr>
              <w:t>Сави</w:t>
            </w:r>
            <w:r w:rsidR="00805D7C"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цький В.В.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26 лютого </w:t>
            </w:r>
          </w:p>
          <w:p w:rsidR="00B4435C" w:rsidRPr="00BF279E" w:rsidRDefault="00334AC7" w:rsidP="00B4435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                                           3, 10, 17, 24</w:t>
            </w:r>
            <w:r w:rsidR="00B4435C" w:rsidRPr="00BF279E">
              <w:rPr>
                <w:rFonts w:ascii="Times New Roman" w:hAnsi="Times New Roman"/>
                <w:color w:val="000000" w:themeColor="text1"/>
                <w:lang w:val="uk-UA"/>
              </w:rPr>
              <w:t xml:space="preserve"> березня</w:t>
            </w:r>
          </w:p>
          <w:p w:rsidR="007D67AA" w:rsidRPr="00BF279E" w:rsidRDefault="007D67AA" w:rsidP="00187D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334AC7" w:rsidRDefault="00334AC7" w:rsidP="0095178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д.т.н.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="00C811AC"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Тороп В.М.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</w:t>
            </w:r>
            <w:r w:rsidRPr="00334AC7">
              <w:rPr>
                <w:rFonts w:ascii="Times New Roman" w:hAnsi="Times New Roman"/>
                <w:color w:val="000000" w:themeColor="text1"/>
                <w:lang w:val="uk-UA"/>
              </w:rPr>
              <w:t>31 березня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</w:p>
          <w:p w:rsidR="00951785" w:rsidRPr="00BF279E" w:rsidRDefault="00334AC7" w:rsidP="0095178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                                  7, 14, 21, 28  квітня </w:t>
            </w:r>
          </w:p>
          <w:p w:rsidR="007D67AA" w:rsidRPr="00BF279E" w:rsidRDefault="007D67AA" w:rsidP="00C811A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951785" w:rsidRPr="007D67AA" w:rsidRDefault="00951785" w:rsidP="00187D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Pr="006C2904" w:rsidRDefault="00151E8D" w:rsidP="007D67AA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6C290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Методи дослідження фазового складу, структури та фізико-механічних властивостей матеріалів</w:t>
            </w:r>
            <w:r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</w:t>
            </w:r>
            <w:r w:rsidR="00655951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(лекції) </w:t>
            </w:r>
            <w:proofErr w:type="spellStart"/>
            <w:r w:rsidR="007D67AA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="007D67AA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C811AC" w:rsidRPr="00BF279E" w:rsidRDefault="00334AC7" w:rsidP="00C811A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>к.т.н.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Григоренко С.Г.</w:t>
            </w:r>
            <w:r w:rsidR="00B4435C"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</w:t>
            </w:r>
            <w:r w:rsidRPr="00334AC7">
              <w:rPr>
                <w:rFonts w:ascii="Times New Roman" w:hAnsi="Times New Roman"/>
                <w:color w:val="000000" w:themeColor="text1"/>
                <w:lang w:val="uk-UA"/>
              </w:rPr>
              <w:t>3 л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ютого </w:t>
            </w:r>
          </w:p>
          <w:p w:rsidR="00B4435C" w:rsidRPr="00BF279E" w:rsidRDefault="00334AC7" w:rsidP="00B4435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>к.т.н.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</w:t>
            </w:r>
            <w:r w:rsidR="002A123D">
              <w:rPr>
                <w:rFonts w:ascii="Times New Roman" w:hAnsi="Times New Roman"/>
                <w:b/>
                <w:color w:val="000000" w:themeColor="text1"/>
                <w:lang w:val="uk-UA"/>
              </w:rPr>
              <w:t>Сави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цький В.В. 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17</w:t>
            </w:r>
            <w:r w:rsidR="00B4435C" w:rsidRPr="00BF279E">
              <w:rPr>
                <w:rFonts w:ascii="Times New Roman" w:hAnsi="Times New Roman"/>
                <w:color w:val="000000" w:themeColor="text1"/>
                <w:lang w:val="uk-UA"/>
              </w:rPr>
              <w:t xml:space="preserve"> лютого </w:t>
            </w:r>
          </w:p>
          <w:p w:rsidR="00951785" w:rsidRPr="00BF279E" w:rsidRDefault="00151E8D" w:rsidP="0095178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                                          3</w:t>
            </w:r>
            <w:r w:rsidR="00334AC7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10 березня</w:t>
            </w:r>
          </w:p>
          <w:p w:rsidR="007D67AA" w:rsidRPr="00151E8D" w:rsidRDefault="00334AC7" w:rsidP="007D67AA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д.т.н.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="00951785" w:rsidRPr="00BF279E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Тороп В.М. </w:t>
            </w:r>
            <w:r w:rsidR="00151E8D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</w:t>
            </w:r>
            <w:r w:rsidR="00151E8D" w:rsidRPr="00151E8D">
              <w:rPr>
                <w:rFonts w:ascii="Times New Roman" w:hAnsi="Times New Roman"/>
                <w:color w:val="000000" w:themeColor="text1"/>
                <w:lang w:val="uk-UA"/>
              </w:rPr>
              <w:t>7,</w:t>
            </w:r>
            <w:r w:rsidR="00151E8D">
              <w:rPr>
                <w:rFonts w:ascii="Times New Roman" w:hAnsi="Times New Roman"/>
                <w:color w:val="000000" w:themeColor="text1"/>
                <w:lang w:val="uk-UA"/>
              </w:rPr>
              <w:t xml:space="preserve"> 14, 21</w:t>
            </w:r>
            <w:r w:rsidR="007D67AA" w:rsidRPr="00BF279E">
              <w:rPr>
                <w:rFonts w:ascii="Times New Roman" w:hAnsi="Times New Roman"/>
                <w:color w:val="000000" w:themeColor="text1"/>
                <w:lang w:val="uk-UA"/>
              </w:rPr>
              <w:t xml:space="preserve"> квітня</w:t>
            </w:r>
          </w:p>
          <w:p w:rsidR="00805D7C" w:rsidRPr="0078500B" w:rsidRDefault="00805D7C" w:rsidP="00D4454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3250" w:rsidRPr="006C2904" w:rsidTr="00187D20">
        <w:tc>
          <w:tcPr>
            <w:tcW w:w="1998" w:type="dxa"/>
          </w:tcPr>
          <w:p w:rsidR="003E3250" w:rsidRPr="00BE68D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1478" w:type="dxa"/>
          </w:tcPr>
          <w:p w:rsidR="003E3250" w:rsidRPr="00BE68D9" w:rsidRDefault="00070064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15.00-18</w:t>
            </w:r>
            <w:r w:rsidR="003E325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6095" w:type="dxa"/>
          </w:tcPr>
          <w:p w:rsidR="003E3250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за фаховим спрямуванням (англійська)</w:t>
            </w:r>
          </w:p>
          <w:p w:rsidR="003E3250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доц.., І.М.Панченко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110</w:t>
            </w:r>
          </w:p>
          <w:p w:rsidR="00BF279E" w:rsidRDefault="00BF279E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279E" w:rsidRDefault="00BF279E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279E" w:rsidRDefault="00BF279E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3250" w:rsidRPr="00BE68D9" w:rsidRDefault="003E3250" w:rsidP="00187D2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05D7C" w:rsidRPr="00C811AC" w:rsidTr="00187D20">
        <w:trPr>
          <w:trHeight w:val="848"/>
        </w:trPr>
        <w:tc>
          <w:tcPr>
            <w:tcW w:w="1998" w:type="dxa"/>
          </w:tcPr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FA2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:rsidR="00805D7C" w:rsidRPr="00655951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</w:tcPr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7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11.00-12.35</w:t>
            </w:r>
          </w:p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342498" w:rsidRDefault="00342498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62550" w:rsidRDefault="00C625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62550" w:rsidRDefault="00C625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62550" w:rsidRDefault="00C625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62550" w:rsidRPr="007D67AA" w:rsidRDefault="00C62550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12.45-14.20</w:t>
            </w:r>
          </w:p>
          <w:p w:rsidR="00805D7C" w:rsidRPr="007D67AA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Default="00805D7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Default="007D67AA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Default="007D67AA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Default="007D67AA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Default="007D67AA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51F4C" w:rsidRDefault="00E51F4C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Default="007D67AA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14.35- </w:t>
            </w:r>
            <w:r w:rsidR="00C625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16.10</w:t>
            </w:r>
          </w:p>
          <w:p w:rsidR="009D3C89" w:rsidRPr="007D67AA" w:rsidRDefault="009D3C89" w:rsidP="00BE755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Default="00805D7C" w:rsidP="00187D20">
            <w:pPr>
              <w:spacing w:line="240" w:lineRule="auto"/>
              <w:ind w:left="-1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D67AA" w:rsidRPr="007D67AA" w:rsidRDefault="007D67AA" w:rsidP="00187D20">
            <w:pPr>
              <w:spacing w:line="240" w:lineRule="auto"/>
              <w:ind w:left="-15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75678D" w:rsidRPr="006C2904" w:rsidRDefault="00151E8D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proofErr w:type="spellStart"/>
            <w:r w:rsidRPr="006C290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lastRenderedPageBreak/>
              <w:t>Твердофазні</w:t>
            </w:r>
            <w:proofErr w:type="spellEnd"/>
            <w:r w:rsidRPr="006C290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процеси формування нероз’ємних з’єднань матеріалів </w:t>
            </w:r>
            <w:r w:rsidR="006E19EE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(лекції</w:t>
            </w:r>
            <w:r w:rsidR="0075678D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)</w:t>
            </w:r>
            <w:r w:rsidR="006E19EE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6E19EE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="006E19EE" w:rsidRPr="006C290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6E19EE" w:rsidRDefault="006E19EE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5678D" w:rsidRDefault="0075678D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д.т.н. </w:t>
            </w:r>
            <w:proofErr w:type="spellStart"/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Фальченко</w:t>
            </w:r>
            <w:proofErr w:type="spellEnd"/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Ю.В.</w:t>
            </w:r>
            <w:r w:rsidR="006E19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28 січня </w:t>
            </w:r>
          </w:p>
          <w:p w:rsidR="00C62550" w:rsidRDefault="006E19EE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5,12,19,26 лютого </w:t>
            </w:r>
          </w:p>
          <w:p w:rsidR="00C62550" w:rsidRDefault="006E19EE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5,12,19,26 березня </w:t>
            </w:r>
          </w:p>
          <w:p w:rsidR="00C62550" w:rsidRDefault="006E19EE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2,9,16,23 квітня </w:t>
            </w:r>
          </w:p>
          <w:p w:rsidR="00C62550" w:rsidRDefault="006E19EE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7,14,21</w:t>
            </w:r>
            <w:r w:rsidR="00C625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травня </w:t>
            </w:r>
          </w:p>
          <w:p w:rsidR="0075678D" w:rsidRPr="007D67AA" w:rsidRDefault="0075678D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5678D" w:rsidRPr="007D67AA" w:rsidRDefault="0075678D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805D7C" w:rsidRPr="007D67AA" w:rsidRDefault="006E19EE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34AC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Методи дослідження фазового складу, структури та фізико-механічних властивостей матеріалів</w:t>
            </w:r>
            <w:r w:rsidRPr="00334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C62550"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="00805D7C"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  <w:r w:rsidR="00805D7C"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E51F4C" w:rsidRPr="00E51F4C" w:rsidRDefault="006E19EE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к.т.н.</w:t>
            </w: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4454B"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Григоренко С.Г.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5, 12, 19, 26 лютого</w:t>
            </w:r>
          </w:p>
          <w:p w:rsidR="006E19EE" w:rsidRPr="006E19EE" w:rsidRDefault="006E19EE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к.т.н.</w:t>
            </w: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1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Сави</w:t>
            </w:r>
            <w:r w:rsidR="00805D7C"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цький В.В.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6E19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5, 12, 19, 26 березня</w:t>
            </w:r>
          </w:p>
          <w:p w:rsidR="00E51F4C" w:rsidRPr="007D67AA" w:rsidRDefault="006E19EE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E19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2 квітня</w:t>
            </w:r>
            <w:r w:rsidR="00805D7C" w:rsidRPr="006E19E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342498" w:rsidRPr="00BE7553" w:rsidRDefault="006E19EE" w:rsidP="00C13B7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13B73"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Тороп В.М.</w:t>
            </w:r>
            <w:r w:rsidR="00342498"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    </w:t>
            </w:r>
            <w:r w:rsidR="00342498" w:rsidRP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E7553" w:rsidRP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9, 16, 23, 30 квітня</w:t>
            </w:r>
          </w:p>
          <w:p w:rsidR="00E51F4C" w:rsidRDefault="00E51F4C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62550" w:rsidRPr="006E19EE" w:rsidRDefault="00BE7553" w:rsidP="00C62550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34AC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Методи дослідження фазового складу, структури та фізико-механічних властивостей матеріалів</w:t>
            </w:r>
            <w:r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62550"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(практичні) </w:t>
            </w:r>
          </w:p>
          <w:p w:rsidR="00E51F4C" w:rsidRPr="00E51F4C" w:rsidRDefault="00BE7553" w:rsidP="00E51F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к.т.н.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Григоренко С.Г.</w:t>
            </w:r>
            <w:r w:rsidR="00C62550"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E51F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лютого </w:t>
            </w:r>
          </w:p>
          <w:p w:rsidR="00E51F4C" w:rsidRDefault="00BE7553" w:rsidP="00E51F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к.т.н.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A1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Сави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цький В.В.  </w:t>
            </w:r>
            <w:r w:rsidR="00E51F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 лютого</w:t>
            </w:r>
          </w:p>
          <w:p w:rsidR="00E51F4C" w:rsidRPr="007D67AA" w:rsidRDefault="00C62550" w:rsidP="00E51F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5, 19</w:t>
            </w:r>
            <w:r w:rsidR="00E51F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березня </w:t>
            </w:r>
          </w:p>
          <w:p w:rsidR="00BE7553" w:rsidRDefault="00BE7553" w:rsidP="009D3C89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д.т.н.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Тороп В.М. </w:t>
            </w:r>
            <w:r w:rsidR="00C62550"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2,16,23</w:t>
            </w:r>
            <w:r w:rsidR="009D3C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квітня </w:t>
            </w:r>
          </w:p>
          <w:p w:rsidR="009D3C89" w:rsidRDefault="00BE7553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7</w:t>
            </w:r>
            <w:r w:rsidR="009D3C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травня</w:t>
            </w:r>
          </w:p>
          <w:p w:rsidR="00BE7553" w:rsidRPr="007D67AA" w:rsidRDefault="00BE7553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9D3C89" w:rsidRDefault="00BE7553" w:rsidP="00187D20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1E8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Твердофазні</w:t>
            </w:r>
            <w:proofErr w:type="spellEnd"/>
            <w:r w:rsidRPr="00151E8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процеси формування нероз’ємних з’єднань матеріалів </w:t>
            </w:r>
            <w:r w:rsidR="009D3C89"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(практичні</w:t>
            </w:r>
            <w:r w:rsidR="00805D7C" w:rsidRPr="006E1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BE7553" w:rsidRPr="006E19EE" w:rsidRDefault="00BE7553" w:rsidP="00187D20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BE7553" w:rsidRPr="007D67AA" w:rsidRDefault="00805D7C" w:rsidP="00BE755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D67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д.т.н. </w:t>
            </w:r>
            <w:proofErr w:type="spellStart"/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Фальченко</w:t>
            </w:r>
            <w:proofErr w:type="spellEnd"/>
            <w:r w:rsidRPr="00FD62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Ю.В. </w:t>
            </w:r>
            <w:r w:rsidR="00BE75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7, 14</w:t>
            </w:r>
            <w:r w:rsidR="009D3C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21</w:t>
            </w:r>
            <w:r w:rsidR="009D3C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BE75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28</w:t>
            </w:r>
            <w:r w:rsidR="009D3C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травень</w:t>
            </w:r>
          </w:p>
        </w:tc>
      </w:tr>
    </w:tbl>
    <w:p w:rsidR="006E19EE" w:rsidRDefault="006E19EE" w:rsidP="00805D7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05D7C" w:rsidRDefault="00805D7C" w:rsidP="00805D7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Вчений секретар</w:t>
      </w:r>
      <w:r w:rsidR="006E19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ІЕЗ</w:t>
      </w:r>
      <w:r w:rsidR="006E19EE">
        <w:rPr>
          <w:rFonts w:ascii="Times New Roman" w:hAnsi="Times New Roman"/>
          <w:b/>
          <w:sz w:val="28"/>
          <w:szCs w:val="28"/>
          <w:lang w:val="uk-UA"/>
        </w:rPr>
        <w:t xml:space="preserve">  ім. Є. О. Патона  </w:t>
      </w:r>
    </w:p>
    <w:p w:rsidR="00F72130" w:rsidRPr="006E19EE" w:rsidRDefault="006E19EE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 xml:space="preserve">к.т.н.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 xml:space="preserve">      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05D7C">
        <w:rPr>
          <w:rFonts w:ascii="Times New Roman" w:hAnsi="Times New Roman"/>
          <w:b/>
          <w:sz w:val="28"/>
          <w:szCs w:val="28"/>
          <w:lang w:val="uk-UA"/>
        </w:rPr>
        <w:t>Клочков</w:t>
      </w:r>
      <w:proofErr w:type="spellEnd"/>
    </w:p>
    <w:sectPr w:rsidR="00F72130" w:rsidRPr="006E19EE" w:rsidSect="00F7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6A5"/>
    <w:multiLevelType w:val="hybridMultilevel"/>
    <w:tmpl w:val="B29C77F0"/>
    <w:lvl w:ilvl="0" w:tplc="161689C4">
      <w:start w:val="1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05D7C"/>
    <w:rsid w:val="00001540"/>
    <w:rsid w:val="000021AD"/>
    <w:rsid w:val="00004447"/>
    <w:rsid w:val="00010A30"/>
    <w:rsid w:val="000130BA"/>
    <w:rsid w:val="00014374"/>
    <w:rsid w:val="000218C0"/>
    <w:rsid w:val="00023E4C"/>
    <w:rsid w:val="000309C9"/>
    <w:rsid w:val="00034734"/>
    <w:rsid w:val="0003584F"/>
    <w:rsid w:val="000370F7"/>
    <w:rsid w:val="00037A7E"/>
    <w:rsid w:val="00041162"/>
    <w:rsid w:val="0004116B"/>
    <w:rsid w:val="000415A7"/>
    <w:rsid w:val="000451BA"/>
    <w:rsid w:val="000466B8"/>
    <w:rsid w:val="000522D8"/>
    <w:rsid w:val="00053DF9"/>
    <w:rsid w:val="00054BF1"/>
    <w:rsid w:val="00055433"/>
    <w:rsid w:val="00056439"/>
    <w:rsid w:val="000572DB"/>
    <w:rsid w:val="00060342"/>
    <w:rsid w:val="000611AB"/>
    <w:rsid w:val="00063AC3"/>
    <w:rsid w:val="00064B9A"/>
    <w:rsid w:val="00066712"/>
    <w:rsid w:val="00070064"/>
    <w:rsid w:val="000708D5"/>
    <w:rsid w:val="00070FAB"/>
    <w:rsid w:val="00071F90"/>
    <w:rsid w:val="00072979"/>
    <w:rsid w:val="0007395B"/>
    <w:rsid w:val="00075953"/>
    <w:rsid w:val="00075D42"/>
    <w:rsid w:val="000764DB"/>
    <w:rsid w:val="00077F4B"/>
    <w:rsid w:val="00082FCA"/>
    <w:rsid w:val="000838FB"/>
    <w:rsid w:val="00083FBB"/>
    <w:rsid w:val="00087FA6"/>
    <w:rsid w:val="0009153B"/>
    <w:rsid w:val="00096E76"/>
    <w:rsid w:val="00097B35"/>
    <w:rsid w:val="000A4379"/>
    <w:rsid w:val="000A7FA9"/>
    <w:rsid w:val="000B215A"/>
    <w:rsid w:val="000B56DE"/>
    <w:rsid w:val="000C1C98"/>
    <w:rsid w:val="000C1D4E"/>
    <w:rsid w:val="000C5740"/>
    <w:rsid w:val="000C6FB4"/>
    <w:rsid w:val="000D11E4"/>
    <w:rsid w:val="000D3907"/>
    <w:rsid w:val="000D3AC6"/>
    <w:rsid w:val="000D5F50"/>
    <w:rsid w:val="000E1976"/>
    <w:rsid w:val="000F28C4"/>
    <w:rsid w:val="000F4E73"/>
    <w:rsid w:val="000F5E26"/>
    <w:rsid w:val="000F6540"/>
    <w:rsid w:val="000F7268"/>
    <w:rsid w:val="001049CD"/>
    <w:rsid w:val="00114B2B"/>
    <w:rsid w:val="0012595C"/>
    <w:rsid w:val="00127F62"/>
    <w:rsid w:val="00132B8B"/>
    <w:rsid w:val="00133845"/>
    <w:rsid w:val="00136D91"/>
    <w:rsid w:val="001463A9"/>
    <w:rsid w:val="0014780F"/>
    <w:rsid w:val="00151E8D"/>
    <w:rsid w:val="001521E3"/>
    <w:rsid w:val="00153B6F"/>
    <w:rsid w:val="00156B7F"/>
    <w:rsid w:val="0015701C"/>
    <w:rsid w:val="00157F4F"/>
    <w:rsid w:val="001608B0"/>
    <w:rsid w:val="0016520D"/>
    <w:rsid w:val="00167616"/>
    <w:rsid w:val="00171D63"/>
    <w:rsid w:val="00172B90"/>
    <w:rsid w:val="00173ADE"/>
    <w:rsid w:val="00180EE9"/>
    <w:rsid w:val="00181081"/>
    <w:rsid w:val="00182F4B"/>
    <w:rsid w:val="0018329C"/>
    <w:rsid w:val="00183AA9"/>
    <w:rsid w:val="00186394"/>
    <w:rsid w:val="0018729C"/>
    <w:rsid w:val="0019156E"/>
    <w:rsid w:val="00192D03"/>
    <w:rsid w:val="001930B8"/>
    <w:rsid w:val="001938AA"/>
    <w:rsid w:val="00197781"/>
    <w:rsid w:val="00197FC7"/>
    <w:rsid w:val="001A033B"/>
    <w:rsid w:val="001A2F5E"/>
    <w:rsid w:val="001B0094"/>
    <w:rsid w:val="001B577B"/>
    <w:rsid w:val="001C03AF"/>
    <w:rsid w:val="001C04DD"/>
    <w:rsid w:val="001C0AA3"/>
    <w:rsid w:val="001C1462"/>
    <w:rsid w:val="001C5E0E"/>
    <w:rsid w:val="001D1D71"/>
    <w:rsid w:val="001D2707"/>
    <w:rsid w:val="001D2859"/>
    <w:rsid w:val="001D41F7"/>
    <w:rsid w:val="001D55CB"/>
    <w:rsid w:val="001D5FFF"/>
    <w:rsid w:val="001E2008"/>
    <w:rsid w:val="001E2B16"/>
    <w:rsid w:val="001E5060"/>
    <w:rsid w:val="001F5459"/>
    <w:rsid w:val="00201437"/>
    <w:rsid w:val="00201981"/>
    <w:rsid w:val="00202A19"/>
    <w:rsid w:val="00207DA4"/>
    <w:rsid w:val="00213A07"/>
    <w:rsid w:val="00214139"/>
    <w:rsid w:val="00214DD6"/>
    <w:rsid w:val="002154C5"/>
    <w:rsid w:val="00217D9B"/>
    <w:rsid w:val="002205C8"/>
    <w:rsid w:val="00224873"/>
    <w:rsid w:val="00224DD9"/>
    <w:rsid w:val="00226685"/>
    <w:rsid w:val="00241021"/>
    <w:rsid w:val="0024147E"/>
    <w:rsid w:val="00246FE8"/>
    <w:rsid w:val="0024720A"/>
    <w:rsid w:val="00247307"/>
    <w:rsid w:val="00250EF3"/>
    <w:rsid w:val="0025345E"/>
    <w:rsid w:val="00260697"/>
    <w:rsid w:val="00270876"/>
    <w:rsid w:val="00273C93"/>
    <w:rsid w:val="00277B46"/>
    <w:rsid w:val="002801A4"/>
    <w:rsid w:val="00280DB2"/>
    <w:rsid w:val="00285D1B"/>
    <w:rsid w:val="0028641A"/>
    <w:rsid w:val="00291A31"/>
    <w:rsid w:val="002A0F96"/>
    <w:rsid w:val="002A123D"/>
    <w:rsid w:val="002A1C7F"/>
    <w:rsid w:val="002A1EBD"/>
    <w:rsid w:val="002A342F"/>
    <w:rsid w:val="002B712D"/>
    <w:rsid w:val="002B7A06"/>
    <w:rsid w:val="002C2A4E"/>
    <w:rsid w:val="002C4F72"/>
    <w:rsid w:val="002D1C09"/>
    <w:rsid w:val="002D4F99"/>
    <w:rsid w:val="002D7149"/>
    <w:rsid w:val="002E375C"/>
    <w:rsid w:val="002E4DF6"/>
    <w:rsid w:val="002E754D"/>
    <w:rsid w:val="002F082C"/>
    <w:rsid w:val="002F4A2D"/>
    <w:rsid w:val="002F6CF2"/>
    <w:rsid w:val="00301AF2"/>
    <w:rsid w:val="00305980"/>
    <w:rsid w:val="003063B9"/>
    <w:rsid w:val="003149EF"/>
    <w:rsid w:val="0031510B"/>
    <w:rsid w:val="003171D2"/>
    <w:rsid w:val="00320938"/>
    <w:rsid w:val="00325D81"/>
    <w:rsid w:val="00334AC7"/>
    <w:rsid w:val="00336819"/>
    <w:rsid w:val="00342498"/>
    <w:rsid w:val="00343221"/>
    <w:rsid w:val="00353082"/>
    <w:rsid w:val="00356308"/>
    <w:rsid w:val="00361FF9"/>
    <w:rsid w:val="003627A7"/>
    <w:rsid w:val="003629A4"/>
    <w:rsid w:val="00362DE1"/>
    <w:rsid w:val="00363F41"/>
    <w:rsid w:val="00364806"/>
    <w:rsid w:val="003666CC"/>
    <w:rsid w:val="003679CA"/>
    <w:rsid w:val="00376299"/>
    <w:rsid w:val="00376CED"/>
    <w:rsid w:val="00382A39"/>
    <w:rsid w:val="00383F0B"/>
    <w:rsid w:val="003847BE"/>
    <w:rsid w:val="0038711E"/>
    <w:rsid w:val="003935A7"/>
    <w:rsid w:val="003942C7"/>
    <w:rsid w:val="00396493"/>
    <w:rsid w:val="003A22B5"/>
    <w:rsid w:val="003A4359"/>
    <w:rsid w:val="003A4A43"/>
    <w:rsid w:val="003A5536"/>
    <w:rsid w:val="003A58EE"/>
    <w:rsid w:val="003B553F"/>
    <w:rsid w:val="003C1F05"/>
    <w:rsid w:val="003C2208"/>
    <w:rsid w:val="003C72DD"/>
    <w:rsid w:val="003E3250"/>
    <w:rsid w:val="003E3827"/>
    <w:rsid w:val="003E3829"/>
    <w:rsid w:val="003E59BA"/>
    <w:rsid w:val="003F1190"/>
    <w:rsid w:val="003F75B1"/>
    <w:rsid w:val="004001BA"/>
    <w:rsid w:val="00400F0F"/>
    <w:rsid w:val="004015A4"/>
    <w:rsid w:val="00401A71"/>
    <w:rsid w:val="00402654"/>
    <w:rsid w:val="00405544"/>
    <w:rsid w:val="00405651"/>
    <w:rsid w:val="00405746"/>
    <w:rsid w:val="00410B58"/>
    <w:rsid w:val="00434265"/>
    <w:rsid w:val="004373A1"/>
    <w:rsid w:val="004376E6"/>
    <w:rsid w:val="004378BF"/>
    <w:rsid w:val="004460A9"/>
    <w:rsid w:val="004466A1"/>
    <w:rsid w:val="0045260C"/>
    <w:rsid w:val="004608BB"/>
    <w:rsid w:val="00461973"/>
    <w:rsid w:val="00463BBB"/>
    <w:rsid w:val="00466F25"/>
    <w:rsid w:val="00467C6F"/>
    <w:rsid w:val="004731EC"/>
    <w:rsid w:val="004755CA"/>
    <w:rsid w:val="00480EAE"/>
    <w:rsid w:val="00485217"/>
    <w:rsid w:val="00485F85"/>
    <w:rsid w:val="00486CC2"/>
    <w:rsid w:val="00490674"/>
    <w:rsid w:val="00491581"/>
    <w:rsid w:val="004920D7"/>
    <w:rsid w:val="0049233A"/>
    <w:rsid w:val="00494D49"/>
    <w:rsid w:val="004A7345"/>
    <w:rsid w:val="004A7B4F"/>
    <w:rsid w:val="004B42D8"/>
    <w:rsid w:val="004B4FBA"/>
    <w:rsid w:val="004B5603"/>
    <w:rsid w:val="004B7D27"/>
    <w:rsid w:val="004C2549"/>
    <w:rsid w:val="004C6760"/>
    <w:rsid w:val="004D0FA8"/>
    <w:rsid w:val="004D545F"/>
    <w:rsid w:val="004D5A02"/>
    <w:rsid w:val="004D7B8F"/>
    <w:rsid w:val="004E194B"/>
    <w:rsid w:val="004E1993"/>
    <w:rsid w:val="004E5F85"/>
    <w:rsid w:val="004F092E"/>
    <w:rsid w:val="004F23C4"/>
    <w:rsid w:val="004F3FF1"/>
    <w:rsid w:val="004F57F9"/>
    <w:rsid w:val="004F58E3"/>
    <w:rsid w:val="0050045A"/>
    <w:rsid w:val="005030DB"/>
    <w:rsid w:val="00503B6E"/>
    <w:rsid w:val="00507CC2"/>
    <w:rsid w:val="00507F5D"/>
    <w:rsid w:val="00513F65"/>
    <w:rsid w:val="00513FFE"/>
    <w:rsid w:val="00522287"/>
    <w:rsid w:val="00524056"/>
    <w:rsid w:val="005276DC"/>
    <w:rsid w:val="00537AB1"/>
    <w:rsid w:val="00537EC9"/>
    <w:rsid w:val="00546BFF"/>
    <w:rsid w:val="00563384"/>
    <w:rsid w:val="00565DAF"/>
    <w:rsid w:val="0056722C"/>
    <w:rsid w:val="00573D20"/>
    <w:rsid w:val="00575735"/>
    <w:rsid w:val="005779C7"/>
    <w:rsid w:val="00580408"/>
    <w:rsid w:val="00584552"/>
    <w:rsid w:val="00587F06"/>
    <w:rsid w:val="0059343A"/>
    <w:rsid w:val="00593AD5"/>
    <w:rsid w:val="0059719B"/>
    <w:rsid w:val="005978FF"/>
    <w:rsid w:val="005A2183"/>
    <w:rsid w:val="005B03B9"/>
    <w:rsid w:val="005B075E"/>
    <w:rsid w:val="005B4345"/>
    <w:rsid w:val="005B4D69"/>
    <w:rsid w:val="005B7018"/>
    <w:rsid w:val="005C01BC"/>
    <w:rsid w:val="005C02B8"/>
    <w:rsid w:val="005C111E"/>
    <w:rsid w:val="005C1681"/>
    <w:rsid w:val="005C4E92"/>
    <w:rsid w:val="005D5486"/>
    <w:rsid w:val="005D5C24"/>
    <w:rsid w:val="005D7FAD"/>
    <w:rsid w:val="005E11D7"/>
    <w:rsid w:val="005E4669"/>
    <w:rsid w:val="005E50E2"/>
    <w:rsid w:val="005F0056"/>
    <w:rsid w:val="005F3465"/>
    <w:rsid w:val="005F3584"/>
    <w:rsid w:val="005F426F"/>
    <w:rsid w:val="00600CC5"/>
    <w:rsid w:val="0060157F"/>
    <w:rsid w:val="0060186D"/>
    <w:rsid w:val="006020FD"/>
    <w:rsid w:val="00602828"/>
    <w:rsid w:val="00604FF4"/>
    <w:rsid w:val="00613B37"/>
    <w:rsid w:val="00613B9D"/>
    <w:rsid w:val="00614ED0"/>
    <w:rsid w:val="006168BF"/>
    <w:rsid w:val="006263CF"/>
    <w:rsid w:val="00627A0D"/>
    <w:rsid w:val="00631CAA"/>
    <w:rsid w:val="00633261"/>
    <w:rsid w:val="006371FF"/>
    <w:rsid w:val="006417B8"/>
    <w:rsid w:val="006441D7"/>
    <w:rsid w:val="00644C45"/>
    <w:rsid w:val="00647074"/>
    <w:rsid w:val="00650EF3"/>
    <w:rsid w:val="0065201C"/>
    <w:rsid w:val="00654B29"/>
    <w:rsid w:val="00655951"/>
    <w:rsid w:val="0065729B"/>
    <w:rsid w:val="00661641"/>
    <w:rsid w:val="0066573F"/>
    <w:rsid w:val="006664A6"/>
    <w:rsid w:val="00666527"/>
    <w:rsid w:val="00666E11"/>
    <w:rsid w:val="00672E75"/>
    <w:rsid w:val="00672F59"/>
    <w:rsid w:val="00675533"/>
    <w:rsid w:val="006779A0"/>
    <w:rsid w:val="00681B79"/>
    <w:rsid w:val="006822D4"/>
    <w:rsid w:val="00685BE4"/>
    <w:rsid w:val="00687619"/>
    <w:rsid w:val="006879D1"/>
    <w:rsid w:val="006931C0"/>
    <w:rsid w:val="00693C96"/>
    <w:rsid w:val="00694AEF"/>
    <w:rsid w:val="006966F9"/>
    <w:rsid w:val="006A138D"/>
    <w:rsid w:val="006A1B0A"/>
    <w:rsid w:val="006B4A3A"/>
    <w:rsid w:val="006B6D70"/>
    <w:rsid w:val="006B7CB5"/>
    <w:rsid w:val="006C2904"/>
    <w:rsid w:val="006C414E"/>
    <w:rsid w:val="006C72A7"/>
    <w:rsid w:val="006C7C8A"/>
    <w:rsid w:val="006D0560"/>
    <w:rsid w:val="006D0CDE"/>
    <w:rsid w:val="006D1F02"/>
    <w:rsid w:val="006D2290"/>
    <w:rsid w:val="006D239D"/>
    <w:rsid w:val="006D45D9"/>
    <w:rsid w:val="006D5DE2"/>
    <w:rsid w:val="006D5ECA"/>
    <w:rsid w:val="006E19EE"/>
    <w:rsid w:val="006E2B33"/>
    <w:rsid w:val="006E5224"/>
    <w:rsid w:val="006E5E53"/>
    <w:rsid w:val="006E6731"/>
    <w:rsid w:val="006F4378"/>
    <w:rsid w:val="007014FE"/>
    <w:rsid w:val="00701950"/>
    <w:rsid w:val="00705426"/>
    <w:rsid w:val="00706407"/>
    <w:rsid w:val="00723F48"/>
    <w:rsid w:val="0072712F"/>
    <w:rsid w:val="00730653"/>
    <w:rsid w:val="00730659"/>
    <w:rsid w:val="00730AA5"/>
    <w:rsid w:val="00740FBD"/>
    <w:rsid w:val="00741258"/>
    <w:rsid w:val="00741295"/>
    <w:rsid w:val="00741D89"/>
    <w:rsid w:val="00742D74"/>
    <w:rsid w:val="007448CC"/>
    <w:rsid w:val="00752D02"/>
    <w:rsid w:val="00752E37"/>
    <w:rsid w:val="007537C0"/>
    <w:rsid w:val="0075678D"/>
    <w:rsid w:val="00756BBB"/>
    <w:rsid w:val="007608F8"/>
    <w:rsid w:val="00776BB3"/>
    <w:rsid w:val="00777606"/>
    <w:rsid w:val="00784134"/>
    <w:rsid w:val="00784F34"/>
    <w:rsid w:val="00786BC8"/>
    <w:rsid w:val="00795798"/>
    <w:rsid w:val="00795A4A"/>
    <w:rsid w:val="00796F53"/>
    <w:rsid w:val="007A2CF3"/>
    <w:rsid w:val="007B17F7"/>
    <w:rsid w:val="007B3F2E"/>
    <w:rsid w:val="007B5D74"/>
    <w:rsid w:val="007B68DE"/>
    <w:rsid w:val="007B69CF"/>
    <w:rsid w:val="007B6E6D"/>
    <w:rsid w:val="007B7B3B"/>
    <w:rsid w:val="007C4084"/>
    <w:rsid w:val="007C46DA"/>
    <w:rsid w:val="007C5C23"/>
    <w:rsid w:val="007C6724"/>
    <w:rsid w:val="007D027D"/>
    <w:rsid w:val="007D2B68"/>
    <w:rsid w:val="007D37C9"/>
    <w:rsid w:val="007D643C"/>
    <w:rsid w:val="007D67AA"/>
    <w:rsid w:val="007D74F6"/>
    <w:rsid w:val="007E6464"/>
    <w:rsid w:val="007E6603"/>
    <w:rsid w:val="007E6F80"/>
    <w:rsid w:val="007F0A24"/>
    <w:rsid w:val="00801A1D"/>
    <w:rsid w:val="00804B58"/>
    <w:rsid w:val="00805D7C"/>
    <w:rsid w:val="00812BBC"/>
    <w:rsid w:val="008137A1"/>
    <w:rsid w:val="00814019"/>
    <w:rsid w:val="0081603C"/>
    <w:rsid w:val="008174D0"/>
    <w:rsid w:val="00817D4E"/>
    <w:rsid w:val="00822702"/>
    <w:rsid w:val="00823080"/>
    <w:rsid w:val="00824011"/>
    <w:rsid w:val="0082455B"/>
    <w:rsid w:val="00826345"/>
    <w:rsid w:val="0083284B"/>
    <w:rsid w:val="00833B2D"/>
    <w:rsid w:val="00835EAE"/>
    <w:rsid w:val="0084049F"/>
    <w:rsid w:val="008406F0"/>
    <w:rsid w:val="008454EC"/>
    <w:rsid w:val="00846D0D"/>
    <w:rsid w:val="0084731E"/>
    <w:rsid w:val="00847E8A"/>
    <w:rsid w:val="00852890"/>
    <w:rsid w:val="00853739"/>
    <w:rsid w:val="00853C93"/>
    <w:rsid w:val="00854964"/>
    <w:rsid w:val="00860E87"/>
    <w:rsid w:val="008645AC"/>
    <w:rsid w:val="00864DC5"/>
    <w:rsid w:val="0086790A"/>
    <w:rsid w:val="00871661"/>
    <w:rsid w:val="00872AA8"/>
    <w:rsid w:val="00874B39"/>
    <w:rsid w:val="0087634E"/>
    <w:rsid w:val="00876FC9"/>
    <w:rsid w:val="008822ED"/>
    <w:rsid w:val="00883340"/>
    <w:rsid w:val="00885E5A"/>
    <w:rsid w:val="00886543"/>
    <w:rsid w:val="00894565"/>
    <w:rsid w:val="00896EED"/>
    <w:rsid w:val="00897B57"/>
    <w:rsid w:val="008A00F2"/>
    <w:rsid w:val="008A0232"/>
    <w:rsid w:val="008A0D7B"/>
    <w:rsid w:val="008A3B52"/>
    <w:rsid w:val="008A4181"/>
    <w:rsid w:val="008A5D7F"/>
    <w:rsid w:val="008A765E"/>
    <w:rsid w:val="008B3AA0"/>
    <w:rsid w:val="008B3B36"/>
    <w:rsid w:val="008C006D"/>
    <w:rsid w:val="008C305C"/>
    <w:rsid w:val="008C47DE"/>
    <w:rsid w:val="008C536B"/>
    <w:rsid w:val="008C793F"/>
    <w:rsid w:val="008D11CE"/>
    <w:rsid w:val="008D70B5"/>
    <w:rsid w:val="008E0AFC"/>
    <w:rsid w:val="008E16FC"/>
    <w:rsid w:val="008E282A"/>
    <w:rsid w:val="008E2CC8"/>
    <w:rsid w:val="008E3C3D"/>
    <w:rsid w:val="008E7903"/>
    <w:rsid w:val="008F5308"/>
    <w:rsid w:val="00901290"/>
    <w:rsid w:val="009012F4"/>
    <w:rsid w:val="00902BA2"/>
    <w:rsid w:val="009039F9"/>
    <w:rsid w:val="00907997"/>
    <w:rsid w:val="009121CD"/>
    <w:rsid w:val="0091241D"/>
    <w:rsid w:val="00914226"/>
    <w:rsid w:val="009147EF"/>
    <w:rsid w:val="00914E66"/>
    <w:rsid w:val="00915F19"/>
    <w:rsid w:val="00917CD6"/>
    <w:rsid w:val="0092665A"/>
    <w:rsid w:val="00932D7F"/>
    <w:rsid w:val="009355F4"/>
    <w:rsid w:val="0094309E"/>
    <w:rsid w:val="00945D34"/>
    <w:rsid w:val="00951785"/>
    <w:rsid w:val="00951795"/>
    <w:rsid w:val="0095378D"/>
    <w:rsid w:val="00953C7E"/>
    <w:rsid w:val="00956E34"/>
    <w:rsid w:val="00957E54"/>
    <w:rsid w:val="00960E83"/>
    <w:rsid w:val="0096182F"/>
    <w:rsid w:val="00961CAB"/>
    <w:rsid w:val="00962A6D"/>
    <w:rsid w:val="009708FF"/>
    <w:rsid w:val="009742AF"/>
    <w:rsid w:val="00982A12"/>
    <w:rsid w:val="00982F02"/>
    <w:rsid w:val="00985DB1"/>
    <w:rsid w:val="00986DC9"/>
    <w:rsid w:val="00990B7F"/>
    <w:rsid w:val="0099527D"/>
    <w:rsid w:val="009A038C"/>
    <w:rsid w:val="009A3B24"/>
    <w:rsid w:val="009A4B6D"/>
    <w:rsid w:val="009A5B76"/>
    <w:rsid w:val="009A5C05"/>
    <w:rsid w:val="009A65B0"/>
    <w:rsid w:val="009B30F8"/>
    <w:rsid w:val="009B4FFA"/>
    <w:rsid w:val="009B6A80"/>
    <w:rsid w:val="009C076F"/>
    <w:rsid w:val="009C2E9A"/>
    <w:rsid w:val="009C4A42"/>
    <w:rsid w:val="009C773F"/>
    <w:rsid w:val="009C7966"/>
    <w:rsid w:val="009D0110"/>
    <w:rsid w:val="009D0493"/>
    <w:rsid w:val="009D3C89"/>
    <w:rsid w:val="009E05A6"/>
    <w:rsid w:val="009E16C0"/>
    <w:rsid w:val="009E19F9"/>
    <w:rsid w:val="009F1D1F"/>
    <w:rsid w:val="00A01396"/>
    <w:rsid w:val="00A063CF"/>
    <w:rsid w:val="00A069D5"/>
    <w:rsid w:val="00A06C81"/>
    <w:rsid w:val="00A06DD1"/>
    <w:rsid w:val="00A074CC"/>
    <w:rsid w:val="00A11042"/>
    <w:rsid w:val="00A12D74"/>
    <w:rsid w:val="00A1650D"/>
    <w:rsid w:val="00A24724"/>
    <w:rsid w:val="00A250F7"/>
    <w:rsid w:val="00A3723A"/>
    <w:rsid w:val="00A4297A"/>
    <w:rsid w:val="00A463F0"/>
    <w:rsid w:val="00A46A64"/>
    <w:rsid w:val="00A47D96"/>
    <w:rsid w:val="00A502B9"/>
    <w:rsid w:val="00A53496"/>
    <w:rsid w:val="00A56103"/>
    <w:rsid w:val="00A60C75"/>
    <w:rsid w:val="00A650C9"/>
    <w:rsid w:val="00A6591A"/>
    <w:rsid w:val="00A67BDD"/>
    <w:rsid w:val="00A72F5F"/>
    <w:rsid w:val="00A75970"/>
    <w:rsid w:val="00A77ACF"/>
    <w:rsid w:val="00A85B5E"/>
    <w:rsid w:val="00A8676D"/>
    <w:rsid w:val="00A8771F"/>
    <w:rsid w:val="00A9061A"/>
    <w:rsid w:val="00A91B3F"/>
    <w:rsid w:val="00A92803"/>
    <w:rsid w:val="00A9322A"/>
    <w:rsid w:val="00A960BC"/>
    <w:rsid w:val="00A9706F"/>
    <w:rsid w:val="00AA459D"/>
    <w:rsid w:val="00AA5D80"/>
    <w:rsid w:val="00AB175F"/>
    <w:rsid w:val="00AC4E07"/>
    <w:rsid w:val="00AC64D1"/>
    <w:rsid w:val="00AC7179"/>
    <w:rsid w:val="00AD25E7"/>
    <w:rsid w:val="00AE02DD"/>
    <w:rsid w:val="00AE67A4"/>
    <w:rsid w:val="00AF4A17"/>
    <w:rsid w:val="00B03F46"/>
    <w:rsid w:val="00B04561"/>
    <w:rsid w:val="00B05498"/>
    <w:rsid w:val="00B06B55"/>
    <w:rsid w:val="00B1087E"/>
    <w:rsid w:val="00B10FE1"/>
    <w:rsid w:val="00B12D0C"/>
    <w:rsid w:val="00B1335C"/>
    <w:rsid w:val="00B1365C"/>
    <w:rsid w:val="00B1395E"/>
    <w:rsid w:val="00B17F76"/>
    <w:rsid w:val="00B17FBA"/>
    <w:rsid w:val="00B30539"/>
    <w:rsid w:val="00B36E59"/>
    <w:rsid w:val="00B377C1"/>
    <w:rsid w:val="00B413E7"/>
    <w:rsid w:val="00B41538"/>
    <w:rsid w:val="00B41C9E"/>
    <w:rsid w:val="00B41D79"/>
    <w:rsid w:val="00B4435C"/>
    <w:rsid w:val="00B4486A"/>
    <w:rsid w:val="00B53A2B"/>
    <w:rsid w:val="00B54770"/>
    <w:rsid w:val="00B54ADE"/>
    <w:rsid w:val="00B55528"/>
    <w:rsid w:val="00B55700"/>
    <w:rsid w:val="00B5693E"/>
    <w:rsid w:val="00B5749A"/>
    <w:rsid w:val="00B57738"/>
    <w:rsid w:val="00B6012B"/>
    <w:rsid w:val="00B63580"/>
    <w:rsid w:val="00B643E3"/>
    <w:rsid w:val="00B6453E"/>
    <w:rsid w:val="00B64657"/>
    <w:rsid w:val="00B660D7"/>
    <w:rsid w:val="00B66A9B"/>
    <w:rsid w:val="00B67CBF"/>
    <w:rsid w:val="00B702F5"/>
    <w:rsid w:val="00B7041A"/>
    <w:rsid w:val="00B75529"/>
    <w:rsid w:val="00B8127A"/>
    <w:rsid w:val="00B81BC7"/>
    <w:rsid w:val="00B846E0"/>
    <w:rsid w:val="00B851B3"/>
    <w:rsid w:val="00B85963"/>
    <w:rsid w:val="00B86932"/>
    <w:rsid w:val="00B90611"/>
    <w:rsid w:val="00BA0BC4"/>
    <w:rsid w:val="00BA11A6"/>
    <w:rsid w:val="00BA5331"/>
    <w:rsid w:val="00BB0808"/>
    <w:rsid w:val="00BB3233"/>
    <w:rsid w:val="00BB3C22"/>
    <w:rsid w:val="00BB4627"/>
    <w:rsid w:val="00BB6851"/>
    <w:rsid w:val="00BC230C"/>
    <w:rsid w:val="00BC2805"/>
    <w:rsid w:val="00BC56B5"/>
    <w:rsid w:val="00BC5BE3"/>
    <w:rsid w:val="00BD14EC"/>
    <w:rsid w:val="00BE0765"/>
    <w:rsid w:val="00BE196E"/>
    <w:rsid w:val="00BE4EFF"/>
    <w:rsid w:val="00BE63FA"/>
    <w:rsid w:val="00BE7553"/>
    <w:rsid w:val="00BF13F6"/>
    <w:rsid w:val="00BF1914"/>
    <w:rsid w:val="00BF19DC"/>
    <w:rsid w:val="00BF279E"/>
    <w:rsid w:val="00BF59D2"/>
    <w:rsid w:val="00BF6F5B"/>
    <w:rsid w:val="00C0210D"/>
    <w:rsid w:val="00C072EC"/>
    <w:rsid w:val="00C13944"/>
    <w:rsid w:val="00C13B73"/>
    <w:rsid w:val="00C142B5"/>
    <w:rsid w:val="00C1504A"/>
    <w:rsid w:val="00C1616D"/>
    <w:rsid w:val="00C2345D"/>
    <w:rsid w:val="00C25D90"/>
    <w:rsid w:val="00C30F60"/>
    <w:rsid w:val="00C366E1"/>
    <w:rsid w:val="00C40D2F"/>
    <w:rsid w:val="00C414D2"/>
    <w:rsid w:val="00C41656"/>
    <w:rsid w:val="00C43D0E"/>
    <w:rsid w:val="00C43DEC"/>
    <w:rsid w:val="00C46681"/>
    <w:rsid w:val="00C46D12"/>
    <w:rsid w:val="00C472F8"/>
    <w:rsid w:val="00C473C5"/>
    <w:rsid w:val="00C47D1F"/>
    <w:rsid w:val="00C47FFE"/>
    <w:rsid w:val="00C50616"/>
    <w:rsid w:val="00C527B5"/>
    <w:rsid w:val="00C549B5"/>
    <w:rsid w:val="00C552C2"/>
    <w:rsid w:val="00C6038E"/>
    <w:rsid w:val="00C61310"/>
    <w:rsid w:val="00C62550"/>
    <w:rsid w:val="00C62F4B"/>
    <w:rsid w:val="00C6689C"/>
    <w:rsid w:val="00C737A0"/>
    <w:rsid w:val="00C80313"/>
    <w:rsid w:val="00C80FBA"/>
    <w:rsid w:val="00C811AC"/>
    <w:rsid w:val="00C82DD3"/>
    <w:rsid w:val="00C8392A"/>
    <w:rsid w:val="00C84C09"/>
    <w:rsid w:val="00C95457"/>
    <w:rsid w:val="00C97659"/>
    <w:rsid w:val="00CA0777"/>
    <w:rsid w:val="00CA24FB"/>
    <w:rsid w:val="00CA3539"/>
    <w:rsid w:val="00CB1A27"/>
    <w:rsid w:val="00CB21C5"/>
    <w:rsid w:val="00CB4163"/>
    <w:rsid w:val="00CB6EBE"/>
    <w:rsid w:val="00CC1397"/>
    <w:rsid w:val="00CC14B4"/>
    <w:rsid w:val="00CC2498"/>
    <w:rsid w:val="00CC3AC4"/>
    <w:rsid w:val="00CC6241"/>
    <w:rsid w:val="00CC6BC7"/>
    <w:rsid w:val="00CC795F"/>
    <w:rsid w:val="00CD4252"/>
    <w:rsid w:val="00CD7822"/>
    <w:rsid w:val="00CD7A70"/>
    <w:rsid w:val="00CD7D08"/>
    <w:rsid w:val="00CD7F41"/>
    <w:rsid w:val="00CE0660"/>
    <w:rsid w:val="00CE0947"/>
    <w:rsid w:val="00CF1A53"/>
    <w:rsid w:val="00CF2B15"/>
    <w:rsid w:val="00CF3071"/>
    <w:rsid w:val="00CF641B"/>
    <w:rsid w:val="00D00F8F"/>
    <w:rsid w:val="00D01CE5"/>
    <w:rsid w:val="00D03D39"/>
    <w:rsid w:val="00D045BC"/>
    <w:rsid w:val="00D060FF"/>
    <w:rsid w:val="00D10748"/>
    <w:rsid w:val="00D12691"/>
    <w:rsid w:val="00D13B36"/>
    <w:rsid w:val="00D15C14"/>
    <w:rsid w:val="00D20A3B"/>
    <w:rsid w:val="00D20B1A"/>
    <w:rsid w:val="00D23DD2"/>
    <w:rsid w:val="00D27C33"/>
    <w:rsid w:val="00D3063B"/>
    <w:rsid w:val="00D376AB"/>
    <w:rsid w:val="00D40B44"/>
    <w:rsid w:val="00D42CCB"/>
    <w:rsid w:val="00D4454B"/>
    <w:rsid w:val="00D4610E"/>
    <w:rsid w:val="00D479B8"/>
    <w:rsid w:val="00D51B40"/>
    <w:rsid w:val="00D51EFA"/>
    <w:rsid w:val="00D547F4"/>
    <w:rsid w:val="00D57A31"/>
    <w:rsid w:val="00D60A07"/>
    <w:rsid w:val="00D622AC"/>
    <w:rsid w:val="00D64ED8"/>
    <w:rsid w:val="00D744A2"/>
    <w:rsid w:val="00D76871"/>
    <w:rsid w:val="00D76C2E"/>
    <w:rsid w:val="00D77B61"/>
    <w:rsid w:val="00D84565"/>
    <w:rsid w:val="00D84CD8"/>
    <w:rsid w:val="00D85B55"/>
    <w:rsid w:val="00D9033F"/>
    <w:rsid w:val="00D92D5E"/>
    <w:rsid w:val="00D9392C"/>
    <w:rsid w:val="00D96755"/>
    <w:rsid w:val="00D97035"/>
    <w:rsid w:val="00DB0BA5"/>
    <w:rsid w:val="00DB3D58"/>
    <w:rsid w:val="00DC243D"/>
    <w:rsid w:val="00DC3523"/>
    <w:rsid w:val="00DD008D"/>
    <w:rsid w:val="00DD67DE"/>
    <w:rsid w:val="00DD69C4"/>
    <w:rsid w:val="00DD7C15"/>
    <w:rsid w:val="00DE2A46"/>
    <w:rsid w:val="00DE3940"/>
    <w:rsid w:val="00DE61CA"/>
    <w:rsid w:val="00DE628C"/>
    <w:rsid w:val="00DF25B4"/>
    <w:rsid w:val="00DF36BF"/>
    <w:rsid w:val="00DF461E"/>
    <w:rsid w:val="00DF5C49"/>
    <w:rsid w:val="00DF5CDC"/>
    <w:rsid w:val="00DF7F86"/>
    <w:rsid w:val="00E01924"/>
    <w:rsid w:val="00E02D68"/>
    <w:rsid w:val="00E02F95"/>
    <w:rsid w:val="00E04E87"/>
    <w:rsid w:val="00E12D8F"/>
    <w:rsid w:val="00E13C74"/>
    <w:rsid w:val="00E16997"/>
    <w:rsid w:val="00E23016"/>
    <w:rsid w:val="00E233EB"/>
    <w:rsid w:val="00E2693B"/>
    <w:rsid w:val="00E27663"/>
    <w:rsid w:val="00E27D77"/>
    <w:rsid w:val="00E318BE"/>
    <w:rsid w:val="00E32EEF"/>
    <w:rsid w:val="00E34610"/>
    <w:rsid w:val="00E36744"/>
    <w:rsid w:val="00E40C98"/>
    <w:rsid w:val="00E40CD9"/>
    <w:rsid w:val="00E452D4"/>
    <w:rsid w:val="00E46B13"/>
    <w:rsid w:val="00E50515"/>
    <w:rsid w:val="00E51408"/>
    <w:rsid w:val="00E51F4C"/>
    <w:rsid w:val="00E57039"/>
    <w:rsid w:val="00E6319C"/>
    <w:rsid w:val="00E67F72"/>
    <w:rsid w:val="00E73727"/>
    <w:rsid w:val="00E750CF"/>
    <w:rsid w:val="00E77106"/>
    <w:rsid w:val="00E773B6"/>
    <w:rsid w:val="00E8235E"/>
    <w:rsid w:val="00E82A53"/>
    <w:rsid w:val="00E942C1"/>
    <w:rsid w:val="00E95382"/>
    <w:rsid w:val="00EA0B2A"/>
    <w:rsid w:val="00EA1793"/>
    <w:rsid w:val="00EA2845"/>
    <w:rsid w:val="00EA5FD7"/>
    <w:rsid w:val="00EA6973"/>
    <w:rsid w:val="00EA7237"/>
    <w:rsid w:val="00EB068C"/>
    <w:rsid w:val="00EB4FB1"/>
    <w:rsid w:val="00EB795F"/>
    <w:rsid w:val="00EC09C1"/>
    <w:rsid w:val="00EC2D53"/>
    <w:rsid w:val="00ED24DA"/>
    <w:rsid w:val="00ED267E"/>
    <w:rsid w:val="00ED6E99"/>
    <w:rsid w:val="00ED71DC"/>
    <w:rsid w:val="00EE187A"/>
    <w:rsid w:val="00EF11CA"/>
    <w:rsid w:val="00F015AC"/>
    <w:rsid w:val="00F042FD"/>
    <w:rsid w:val="00F129E4"/>
    <w:rsid w:val="00F17840"/>
    <w:rsid w:val="00F17882"/>
    <w:rsid w:val="00F20D48"/>
    <w:rsid w:val="00F26D1B"/>
    <w:rsid w:val="00F27455"/>
    <w:rsid w:val="00F3338C"/>
    <w:rsid w:val="00F3422F"/>
    <w:rsid w:val="00F36FF2"/>
    <w:rsid w:val="00F40D4F"/>
    <w:rsid w:val="00F418E3"/>
    <w:rsid w:val="00F44E9F"/>
    <w:rsid w:val="00F46452"/>
    <w:rsid w:val="00F46532"/>
    <w:rsid w:val="00F5099B"/>
    <w:rsid w:val="00F51FAC"/>
    <w:rsid w:val="00F55503"/>
    <w:rsid w:val="00F571BE"/>
    <w:rsid w:val="00F613FE"/>
    <w:rsid w:val="00F61A03"/>
    <w:rsid w:val="00F62653"/>
    <w:rsid w:val="00F658BC"/>
    <w:rsid w:val="00F66AD2"/>
    <w:rsid w:val="00F677B7"/>
    <w:rsid w:val="00F718C6"/>
    <w:rsid w:val="00F72130"/>
    <w:rsid w:val="00F7245F"/>
    <w:rsid w:val="00F76948"/>
    <w:rsid w:val="00F7731D"/>
    <w:rsid w:val="00F80D11"/>
    <w:rsid w:val="00F82620"/>
    <w:rsid w:val="00F831F5"/>
    <w:rsid w:val="00F83C67"/>
    <w:rsid w:val="00FA196E"/>
    <w:rsid w:val="00FA44A5"/>
    <w:rsid w:val="00FA6C05"/>
    <w:rsid w:val="00FB0A20"/>
    <w:rsid w:val="00FB4D95"/>
    <w:rsid w:val="00FB5898"/>
    <w:rsid w:val="00FD27FD"/>
    <w:rsid w:val="00FD47B8"/>
    <w:rsid w:val="00FD5F88"/>
    <w:rsid w:val="00FD62E8"/>
    <w:rsid w:val="00FD7038"/>
    <w:rsid w:val="00FE00F9"/>
    <w:rsid w:val="00FE40E7"/>
    <w:rsid w:val="00FE7358"/>
    <w:rsid w:val="00FF056F"/>
    <w:rsid w:val="00F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ВВЛ</dc:creator>
  <cp:lastModifiedBy>Пользователь Windows</cp:lastModifiedBy>
  <cp:revision>6</cp:revision>
  <dcterms:created xsi:type="dcterms:W3CDTF">2021-01-14T14:30:00Z</dcterms:created>
  <dcterms:modified xsi:type="dcterms:W3CDTF">2021-01-20T11:08:00Z</dcterms:modified>
</cp:coreProperties>
</file>